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70" w:tblpY="6239"/>
        <w:tblW w:w="11520" w:type="dxa"/>
        <w:tblLook w:val="04A0" w:firstRow="1" w:lastRow="0" w:firstColumn="1" w:lastColumn="0" w:noHBand="0" w:noVBand="1"/>
      </w:tblPr>
      <w:tblGrid>
        <w:gridCol w:w="2970"/>
        <w:gridCol w:w="4230"/>
        <w:gridCol w:w="4320"/>
      </w:tblGrid>
      <w:tr w:rsidR="00F96E22" w:rsidRPr="00814193" w14:paraId="7923AF8D" w14:textId="77777777" w:rsidTr="00F96E22">
        <w:trPr>
          <w:trHeight w:val="315"/>
        </w:trPr>
        <w:tc>
          <w:tcPr>
            <w:tcW w:w="115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DD6EE"/>
            <w:noWrap/>
            <w:vAlign w:val="center"/>
            <w:hideMark/>
          </w:tcPr>
          <w:p w14:paraId="7C76EB09" w14:textId="4DC66D2F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Sunday 5/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 w:rsidR="00027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13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Perdido Beach Resort</w:t>
            </w:r>
            <w:r w:rsidRPr="004E1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0A0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27200</w:t>
            </w:r>
            <w:r w:rsidRPr="008C5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Perdido Beach Blvd, Orange Beach, AL 36561</w:t>
            </w:r>
          </w:p>
        </w:tc>
      </w:tr>
      <w:tr w:rsidR="00F96E22" w:rsidRPr="00814193" w14:paraId="62D8E576" w14:textId="77777777" w:rsidTr="00AD183E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BB04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3:00PM – 5:00PM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7FF8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Registration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4B42F5B4" w14:textId="0A861A2C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6E22" w:rsidRPr="00814193" w14:paraId="321ECEBC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CF5D" w14:textId="37CD3F0C" w:rsidR="00F96E22" w:rsidRPr="00814193" w:rsidRDefault="002B3E90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0PM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E10E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Low Country Boil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88763" w14:textId="01350D6F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6E22" w:rsidRPr="00814193" w14:paraId="5C737B07" w14:textId="77777777" w:rsidTr="00AD183E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E01B" w14:textId="76552557" w:rsidR="00F96E22" w:rsidRPr="00814193" w:rsidRDefault="00751209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96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  <w:r w:rsidR="00F96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11:00PM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5588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Hospitality Room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FCD278F" w14:textId="65CFBCDC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OLE_LINK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Room #</w:t>
            </w:r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6E22" w:rsidRPr="00814193" w14:paraId="21304F73" w14:textId="77777777" w:rsidTr="00F96E22">
        <w:trPr>
          <w:trHeight w:val="315"/>
        </w:trPr>
        <w:tc>
          <w:tcPr>
            <w:tcW w:w="115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DD6EE"/>
            <w:noWrap/>
            <w:vAlign w:val="center"/>
            <w:hideMark/>
          </w:tcPr>
          <w:p w14:paraId="5543B2D4" w14:textId="3F4F957F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Monday 5/2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F96E22" w:rsidRPr="00814193" w14:paraId="20803026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3B85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lk160605288"/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7:30AM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2360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Registration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AED58" w14:textId="415CD3CF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1"/>
      <w:tr w:rsidR="00F96E22" w:rsidRPr="00814193" w14:paraId="553ADCF0" w14:textId="77777777" w:rsidTr="00AD183E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D9D9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 - 8: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54F1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Welcome - Opening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939AAD1" w14:textId="77777777" w:rsidR="00F96E22" w:rsidRDefault="00B332BE" w:rsidP="00B332BE">
            <w:pPr>
              <w:spacing w:after="0" w:line="240" w:lineRule="auto"/>
              <w:ind w:left="-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BCSO</w:t>
            </w:r>
            <w:r w:rsidR="009779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Sheriff Hu</w:t>
            </w:r>
            <w:r w:rsidR="0013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ey Mack?</w:t>
            </w:r>
          </w:p>
          <w:p w14:paraId="15E38A3C" w14:textId="775BFB9F" w:rsidR="00ED0142" w:rsidRPr="005456D8" w:rsidRDefault="00ED0142" w:rsidP="00B332BE">
            <w:pPr>
              <w:spacing w:after="0" w:line="240" w:lineRule="auto"/>
              <w:ind w:left="-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BCSO Honor Guard?</w:t>
            </w:r>
          </w:p>
        </w:tc>
      </w:tr>
      <w:tr w:rsidR="00F96E22" w:rsidRPr="00814193" w14:paraId="53287B72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C56B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5AM – 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78BB" w14:textId="273AC49A" w:rsidR="00F96E22" w:rsidRPr="00213F84" w:rsidRDefault="00213F84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13F84">
              <w:rPr>
                <w:rFonts w:ascii="Times New Roman" w:eastAsia="Times New Roman" w:hAnsi="Times New Roman" w:cs="Times New Roman"/>
                <w:color w:val="000000"/>
              </w:rPr>
              <w:t>Mike Coker, Portsmouth, Virginia PD (Ret.)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87621" w14:textId="4E0D2463" w:rsidR="00F96E22" w:rsidRPr="00814193" w:rsidRDefault="00E7475A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Leadership for Challenging Times 2.0</w:t>
            </w:r>
          </w:p>
        </w:tc>
      </w:tr>
      <w:tr w:rsidR="00F96E22" w:rsidRPr="00814193" w14:paraId="5E727F5E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ABBD" w14:textId="562E6C5A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</w:t>
            </w:r>
            <w:r w:rsidR="0021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1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5E01" w14:textId="75F8754D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OLE_LINK1"/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</w:t>
            </w:r>
            <w:r w:rsidR="000D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/Vendor Exhibits</w:t>
            </w:r>
            <w:bookmarkEnd w:id="2"/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C3F3B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96E22" w:rsidRPr="00814193" w14:paraId="57FCCDE5" w14:textId="77777777" w:rsidTr="00A13408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172E" w14:textId="0DAD2AC8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:00PM –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3E56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Lunch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6866" w14:textId="47852932" w:rsidR="00F96E22" w:rsidRPr="00006FE8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6E22" w:rsidRPr="00814193" w14:paraId="7A4CA2DA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B6EA" w14:textId="446A7A68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2:</w:t>
            </w:r>
            <w:r w:rsidR="00AC1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PM - </w:t>
            </w:r>
            <w:r w:rsidR="00AC1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C1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F7FD" w14:textId="390A86A2" w:rsidR="00F96E22" w:rsidRPr="00814193" w:rsidRDefault="000D7937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Break/Vendor Exhibits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7B9B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96E22" w:rsidRPr="00814193" w14:paraId="6B5BD874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7237" w14:textId="23471E54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5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9AB2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President's Dinner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D7C06" w14:textId="5F1499E2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6E22" w:rsidRPr="00814193" w14:paraId="7CC78908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D805" w14:textId="4D6EF618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11</w:t>
            </w:r>
            <w:r w:rsidR="00973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17A7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OLE_LINK6"/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Hospitality Room</w:t>
            </w:r>
            <w:bookmarkEnd w:id="3"/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7215C" w14:textId="7A6344F8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Room # </w:t>
            </w:r>
          </w:p>
        </w:tc>
      </w:tr>
      <w:tr w:rsidR="00F96E22" w:rsidRPr="00814193" w14:paraId="079B9E61" w14:textId="77777777" w:rsidTr="00F96E22">
        <w:trPr>
          <w:trHeight w:val="315"/>
        </w:trPr>
        <w:tc>
          <w:tcPr>
            <w:tcW w:w="115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DD6EE"/>
            <w:noWrap/>
            <w:vAlign w:val="center"/>
            <w:hideMark/>
          </w:tcPr>
          <w:p w14:paraId="0DE0E41B" w14:textId="137E29D5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Tuesday 5/2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</w:t>
            </w:r>
            <w:r w:rsidR="00400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96E22" w:rsidRPr="00814193" w14:paraId="64A41A51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03A2" w14:textId="3CCB3928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8:00AM - 12:</w:t>
            </w:r>
            <w:r w:rsidR="00ED7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2170" w14:textId="434B7944" w:rsidR="00F96E22" w:rsidRPr="00814193" w:rsidRDefault="00251CD8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C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 Chalmers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79962" w14:textId="4485C4EC" w:rsidR="00F96E22" w:rsidRPr="009C5513" w:rsidRDefault="009C5513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Profiling Dangerous People</w:t>
            </w:r>
          </w:p>
        </w:tc>
      </w:tr>
      <w:tr w:rsidR="00F96E22" w:rsidRPr="00814193" w14:paraId="04A25AA9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8DD7" w14:textId="2050485B" w:rsidR="00F96E22" w:rsidRPr="00814193" w:rsidRDefault="00ED729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96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0D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- </w:t>
            </w:r>
            <w:r w:rsidR="000D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0D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96E22"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209C" w14:textId="0CC23BE1" w:rsidR="00F96E22" w:rsidRPr="00814193" w:rsidRDefault="000D7937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Break/Vendor Exhibits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7E0A8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96E22" w:rsidRPr="00814193" w14:paraId="3B44E29C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BFC3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88C9" w14:textId="7BF2E9D9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Golf/Range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/Free afternoon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D64E7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96E22" w:rsidRPr="00814193" w14:paraId="205A4DA0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65BB4" w14:textId="23292C43" w:rsidR="00F96E22" w:rsidRPr="00814193" w:rsidRDefault="009F07EF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96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:00PM-11</w:t>
            </w:r>
            <w:r w:rsidR="00973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="00F96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EAD8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Hospitality Room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86543C" w14:textId="6A6F4D29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Room # </w:t>
            </w:r>
          </w:p>
        </w:tc>
      </w:tr>
      <w:tr w:rsidR="00F96E22" w:rsidRPr="00814193" w14:paraId="729B7D4C" w14:textId="77777777" w:rsidTr="00F96E22">
        <w:trPr>
          <w:trHeight w:val="315"/>
        </w:trPr>
        <w:tc>
          <w:tcPr>
            <w:tcW w:w="115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DD6EE"/>
            <w:noWrap/>
            <w:vAlign w:val="center"/>
            <w:hideMark/>
          </w:tcPr>
          <w:p w14:paraId="4360C612" w14:textId="23B66FB6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Wednesday 5/2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</w:t>
            </w:r>
            <w:r w:rsidR="00351D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  <w:r w:rsidR="00400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B442E" w:rsidRPr="00814193" w14:paraId="3D572CA7" w14:textId="77777777" w:rsidTr="005E2FCF">
        <w:trPr>
          <w:trHeight w:val="315"/>
        </w:trPr>
        <w:tc>
          <w:tcPr>
            <w:tcW w:w="297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FE6E" w14:textId="0B9E1620" w:rsidR="008B442E" w:rsidRPr="00814193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</w:t>
            </w:r>
          </w:p>
        </w:tc>
        <w:tc>
          <w:tcPr>
            <w:tcW w:w="423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2B50" w14:textId="4D058554" w:rsidR="008B442E" w:rsidRPr="00814193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Special Agent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Parker Still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643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FBI Mobile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B65A5" w14:textId="5C49F966" w:rsidR="008B442E" w:rsidRPr="00CE4201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69BD">
              <w:rPr>
                <w:rFonts w:ascii="Times New Roman" w:eastAsia="Times New Roman" w:hAnsi="Times New Roman" w:cs="Times New Roman"/>
                <w:color w:val="000000"/>
              </w:rPr>
              <w:t xml:space="preserve">The Pitfalls of </w:t>
            </w:r>
            <w:proofErr w:type="gramStart"/>
            <w:r w:rsidRPr="00FC69BD">
              <w:rPr>
                <w:rFonts w:ascii="Times New Roman" w:eastAsia="Times New Roman" w:hAnsi="Times New Roman" w:cs="Times New Roman"/>
                <w:color w:val="000000"/>
              </w:rPr>
              <w:t>Social Media</w:t>
            </w:r>
            <w:proofErr w:type="gramEnd"/>
          </w:p>
        </w:tc>
      </w:tr>
      <w:tr w:rsidR="008B442E" w:rsidRPr="00814193" w14:paraId="684AF64D" w14:textId="77777777" w:rsidTr="005E2FCF">
        <w:trPr>
          <w:trHeight w:val="315"/>
        </w:trPr>
        <w:tc>
          <w:tcPr>
            <w:tcW w:w="297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314A" w14:textId="77777777" w:rsidR="008B442E" w:rsidRPr="00814193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EC40" w14:textId="77777777" w:rsidR="008B442E" w:rsidRPr="00814193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64392" w14:textId="528665AE" w:rsidR="008B442E" w:rsidRPr="00FD1A84" w:rsidRDefault="008B442E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D1A84">
              <w:rPr>
                <w:rFonts w:ascii="Times New Roman" w:eastAsia="Times New Roman" w:hAnsi="Times New Roman" w:cs="Times New Roman"/>
                <w:color w:val="000000"/>
              </w:rPr>
              <w:t>Being a Law Enforcement Executive, Legal Update</w:t>
            </w:r>
          </w:p>
        </w:tc>
      </w:tr>
      <w:tr w:rsidR="00450563" w:rsidRPr="00814193" w14:paraId="3D1E4E4C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37FD2" w14:textId="2BDFD5BC" w:rsidR="00450563" w:rsidRPr="00814193" w:rsidRDefault="00C13E08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9:30AM – 9:45AM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B4DB7" w14:textId="061A659B" w:rsidR="00450563" w:rsidRPr="00814193" w:rsidRDefault="00C13E08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148B0" w14:textId="77777777" w:rsidR="00450563" w:rsidRPr="00814193" w:rsidRDefault="00450563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6E22" w:rsidRPr="00814193" w14:paraId="37F10950" w14:textId="77777777" w:rsidTr="00F96E22">
        <w:trPr>
          <w:trHeight w:val="315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E7F8" w14:textId="3AE8FF1E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5AM</w:t>
            </w:r>
            <w:r w:rsidR="00F6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6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051C" w14:textId="3F266915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OLE_LINK3"/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</w:t>
            </w:r>
            <w:bookmarkEnd w:id="4"/>
            <w:r w:rsidR="00FB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8F238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96E22" w:rsidRPr="00814193" w14:paraId="2DE66A0B" w14:textId="77777777" w:rsidTr="00F96E22">
        <w:trPr>
          <w:trHeight w:val="330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1A08" w14:textId="07A58B43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0AM</w:t>
            </w:r>
            <w:r w:rsidR="00F6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66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61D3" w14:textId="77777777" w:rsidR="00F96E22" w:rsidRPr="00814193" w:rsidRDefault="00F96E22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Business Meeting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3A8FA" w14:textId="1DE3F2BC" w:rsidR="00F96E22" w:rsidRPr="00814193" w:rsidRDefault="00FB4277" w:rsidP="00F9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Vice President</w:t>
            </w:r>
            <w:r w:rsidR="00C93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Elections</w:t>
            </w:r>
          </w:p>
        </w:tc>
      </w:tr>
    </w:tbl>
    <w:p w14:paraId="7A8BA9DA" w14:textId="64D94DED" w:rsidR="00792AE7" w:rsidRDefault="00973985" w:rsidP="000E0BB1">
      <w:r>
        <w:rPr>
          <w:noProof/>
        </w:rPr>
        <w:drawing>
          <wp:anchor distT="0" distB="0" distL="114300" distR="114300" simplePos="0" relativeHeight="251659263" behindDoc="1" locked="0" layoutInCell="1" allowOverlap="1" wp14:anchorId="1683583E" wp14:editId="1E2ADE24">
            <wp:simplePos x="0" y="0"/>
            <wp:positionH relativeFrom="margin">
              <wp:posOffset>74295</wp:posOffset>
            </wp:positionH>
            <wp:positionV relativeFrom="paragraph">
              <wp:posOffset>-9511030</wp:posOffset>
            </wp:positionV>
            <wp:extent cx="730567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72" y="21494"/>
                <wp:lineTo x="215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FC4">
        <w:rPr>
          <w:noProof/>
        </w:rPr>
        <w:drawing>
          <wp:anchor distT="0" distB="0" distL="114300" distR="114300" simplePos="0" relativeHeight="251668480" behindDoc="0" locked="0" layoutInCell="1" allowOverlap="1" wp14:anchorId="34B743F2" wp14:editId="340813F8">
            <wp:simplePos x="0" y="0"/>
            <wp:positionH relativeFrom="margin">
              <wp:posOffset>5265420</wp:posOffset>
            </wp:positionH>
            <wp:positionV relativeFrom="margin">
              <wp:posOffset>219075</wp:posOffset>
            </wp:positionV>
            <wp:extent cx="1616710" cy="1868170"/>
            <wp:effectExtent l="0" t="0" r="2540" b="0"/>
            <wp:wrapSquare wrapText="bothSides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0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38F93A" wp14:editId="5E10BCF4">
                <wp:simplePos x="4762500" y="4876800"/>
                <wp:positionH relativeFrom="margin">
                  <wp:posOffset>4559935</wp:posOffset>
                </wp:positionH>
                <wp:positionV relativeFrom="margin">
                  <wp:posOffset>2578735</wp:posOffset>
                </wp:positionV>
                <wp:extent cx="2752725" cy="10953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8A7911" w14:textId="5B689B71" w:rsidR="009D4689" w:rsidRPr="00FE4B61" w:rsidRDefault="009D4689" w:rsidP="009D4689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FBINAA</w:t>
                            </w:r>
                            <w:r w:rsidR="00A44DF6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Alabama</w:t>
                            </w:r>
                          </w:p>
                          <w:p w14:paraId="489CD265" w14:textId="11D298A8" w:rsidR="002B068A" w:rsidRPr="00FE4B61" w:rsidRDefault="009D4689" w:rsidP="009D4689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Conference </w:t>
                            </w:r>
                          </w:p>
                          <w:p w14:paraId="6D229F56" w14:textId="355BA3C3" w:rsidR="009D4689" w:rsidRPr="00FE4B61" w:rsidRDefault="009D4689" w:rsidP="009D4689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5/</w:t>
                            </w:r>
                            <w:r w:rsidR="00890BBB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2B068A"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</w:t>
                            </w:r>
                            <w:r w:rsidR="00890BBB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E4B61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 w:rsidR="00890BBB">
                              <w:rPr>
                                <w:rFonts w:ascii="Footlight MT Light" w:hAnsi="Footlight MT Ligh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8F9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9.05pt;margin-top:203.05pt;width:216.75pt;height:8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AOEQIAACQEAAAOAAAAZHJzL2Uyb0RvYy54bWysU01v2zAMvQ/YfxB0X5x4ybIacYqsRYYB&#10;RVsgHXpWZCk2IImapMTOfv0o2flYt9Owi0yR9CP5+LS47bQiB+F8A6akk9GYEmE4VI3ZlfT7y/rD&#10;Z0p8YKZiCowo6VF4ert8/27R2kLkUIOqhCMIYnzR2pLWIdgiyzyvhWZ+BFYYDEpwmgW8ul1WOdYi&#10;ulZZPh5/ylpwlXXAhffove+DdJnwpRQ8PEnpRSCqpNhbSKdL5zae2XLBip1jtm740Ab7hy40awwW&#10;PUPds8DI3jV/QOmGO/Agw4iDzkDKhos0A04zGb+ZZlMzK9IsSI63Z5r8/4Plj4eNfXYkdF+gwwVG&#10;QlrrC4/OOE8nnY5f7JRgHCk8nmkTXSAcnfl8ls/zGSUcY5PxzezjfBZxssvv1vnwVYAm0Sipw70k&#10;utjhwYc+9ZQSqxlYN0ql3SjzmwMxoye79Bit0G27ofEtVEecx0G/am/5usGaD8yHZ+ZwtzgC6jU8&#10;4SEVtCWFwaKkBvfzb/6Yj5RjlJIWtVJS/2PPnKBEfTO4jJvJdBrFlS7T2TzHi7uObK8jZq/vAOU4&#10;wZdheTJjflAnUzrQryjrVayKIWY41i5pOJl3oVcwPgsuVquUhHKyLDyYjeUROpIWGX3pXpmzA+0B&#10;N/YIJ1Wx4g37fW5P92ofQDZpNZHgntWBd5RiWu7wbKLWr+8p6/K4l78AAAD//wMAUEsDBBQABgAI&#10;AAAAIQANMOKO4AAAAAwBAAAPAAAAZHJzL2Rvd25yZXYueG1sTI9NT8MwDIbvSPyHyEjcWFK0dl2p&#10;OyEQVxDjQ9ota7y2onGqJlvLvyc7sZstP3r9vOVmtr040eg7xwjJQoEgrp3puEH4/Hi5y0H4oNno&#10;3jEh/JKHTXV9VerCuInf6bQNjYgh7AuN0IYwFFL6uiWr/cINxPF2cKPVIa5jI82opxhue3mvVCat&#10;7jh+aPVATy3VP9ujRfh6Pey+l+qtebbpMLlZSbZriXh7Mz8+gAg0h38YzvpRHarotHdHNl70CKsk&#10;TyKKsFRZHM5EkiYZiD1CusozkFUpL0tUfwAAAP//AwBQSwECLQAUAAYACAAAACEAtoM4kv4AAADh&#10;AQAAEwAAAAAAAAAAAAAAAAAAAAAAW0NvbnRlbnRfVHlwZXNdLnhtbFBLAQItABQABgAIAAAAIQA4&#10;/SH/1gAAAJQBAAALAAAAAAAAAAAAAAAAAC8BAABfcmVscy8ucmVsc1BLAQItABQABgAIAAAAIQDY&#10;K6AOEQIAACQEAAAOAAAAAAAAAAAAAAAAAC4CAABkcnMvZTJvRG9jLnhtbFBLAQItABQABgAIAAAA&#10;IQANMOKO4AAAAAwBAAAPAAAAAAAAAAAAAAAAAGsEAABkcnMvZG93bnJldi54bWxQSwUGAAAAAAQA&#10;BADzAAAAeAUAAAAA&#10;" filled="f" stroked="f">
                <v:textbox>
                  <w:txbxContent>
                    <w:p w14:paraId="358A7911" w14:textId="5B689B71" w:rsidR="009D4689" w:rsidRPr="00FE4B61" w:rsidRDefault="009D4689" w:rsidP="009D4689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FBINAA</w:t>
                      </w:r>
                      <w:r w:rsidR="00A44DF6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Alabama</w:t>
                      </w:r>
                    </w:p>
                    <w:p w14:paraId="489CD265" w14:textId="11D298A8" w:rsidR="002B068A" w:rsidRPr="00FE4B61" w:rsidRDefault="009D4689" w:rsidP="009D4689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Summer Conference </w:t>
                      </w:r>
                    </w:p>
                    <w:p w14:paraId="6D229F56" w14:textId="355BA3C3" w:rsidR="009D4689" w:rsidRPr="00FE4B61" w:rsidRDefault="009D4689" w:rsidP="009D4689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5/</w:t>
                      </w:r>
                      <w:r w:rsidR="00890BBB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2B068A"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</w:t>
                      </w:r>
                      <w:r w:rsidR="00890BBB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E4B61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 w:rsidR="00890BBB">
                        <w:rPr>
                          <w:rFonts w:ascii="Footlight MT Light" w:hAnsi="Footlight MT Light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45313">
        <w:rPr>
          <w:noProof/>
        </w:rPr>
        <w:drawing>
          <wp:anchor distT="0" distB="0" distL="114300" distR="114300" simplePos="0" relativeHeight="251667456" behindDoc="1" locked="0" layoutInCell="1" allowOverlap="1" wp14:anchorId="6426E1CC" wp14:editId="2E861FA7">
            <wp:simplePos x="0" y="0"/>
            <wp:positionH relativeFrom="column">
              <wp:posOffset>4798695</wp:posOffset>
            </wp:positionH>
            <wp:positionV relativeFrom="paragraph">
              <wp:posOffset>-9508490</wp:posOffset>
            </wp:positionV>
            <wp:extent cx="2524125" cy="2524125"/>
            <wp:effectExtent l="0" t="0" r="9525" b="9525"/>
            <wp:wrapTight wrapText="bothSides">
              <wp:wrapPolygon edited="0">
                <wp:start x="10596" y="0"/>
                <wp:lineTo x="5869" y="978"/>
                <wp:lineTo x="4891" y="1467"/>
                <wp:lineTo x="4891" y="2608"/>
                <wp:lineTo x="3097" y="3749"/>
                <wp:lineTo x="1141" y="5217"/>
                <wp:lineTo x="2445" y="7825"/>
                <wp:lineTo x="0" y="10270"/>
                <wp:lineTo x="0" y="11248"/>
                <wp:lineTo x="3749" y="13042"/>
                <wp:lineTo x="1304" y="15650"/>
                <wp:lineTo x="978" y="16139"/>
                <wp:lineTo x="5543" y="18258"/>
                <wp:lineTo x="4728" y="20051"/>
                <wp:lineTo x="5217" y="20377"/>
                <wp:lineTo x="10107" y="20866"/>
                <wp:lineTo x="9944" y="21518"/>
                <wp:lineTo x="10922" y="21518"/>
                <wp:lineTo x="11574" y="20866"/>
                <wp:lineTo x="15324" y="20866"/>
                <wp:lineTo x="16791" y="20051"/>
                <wp:lineTo x="16628" y="18258"/>
                <wp:lineTo x="17932" y="18258"/>
                <wp:lineTo x="20214" y="16465"/>
                <wp:lineTo x="20214" y="15650"/>
                <wp:lineTo x="19236" y="14183"/>
                <wp:lineTo x="18258" y="13042"/>
                <wp:lineTo x="21518" y="11574"/>
                <wp:lineTo x="21518" y="10922"/>
                <wp:lineTo x="21355" y="10433"/>
                <wp:lineTo x="18421" y="7825"/>
                <wp:lineTo x="20540" y="5706"/>
                <wp:lineTo x="20214" y="5217"/>
                <wp:lineTo x="15976" y="5217"/>
                <wp:lineTo x="16302" y="2608"/>
                <wp:lineTo x="17117" y="1793"/>
                <wp:lineTo x="16139" y="1304"/>
                <wp:lineTo x="11574" y="0"/>
                <wp:lineTo x="1059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AC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26375C3" wp14:editId="25111896">
                <wp:simplePos x="0" y="0"/>
                <wp:positionH relativeFrom="margin">
                  <wp:posOffset>2171065</wp:posOffset>
                </wp:positionH>
                <wp:positionV relativeFrom="margin">
                  <wp:posOffset>1829435</wp:posOffset>
                </wp:positionV>
                <wp:extent cx="1310640" cy="800735"/>
                <wp:effectExtent l="0" t="114300" r="41910" b="13271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1834">
                          <a:off x="0" y="0"/>
                          <a:ext cx="131064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F8CA3" w14:textId="4877DFA1" w:rsidR="00123979" w:rsidRPr="00123979" w:rsidRDefault="00123979" w:rsidP="0012397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979"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890BBB"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75C3" id="Text Box 1" o:spid="_x0000_s1027" type="#_x0000_t202" style="position:absolute;margin-left:170.95pt;margin-top:144.05pt;width:103.2pt;height:63.05pt;rotation:908585fd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bEFwIAADcEAAAOAAAAZHJzL2Uyb0RvYy54bWysU8Fu2zAMvQ/YPwi6L7aTtM2MOEXWIsOA&#10;oC2QDj0rshQbsEVNYmJnXz9KTtqs22nYRaBI4ol872l+27cNOyjnazAFz0YpZ8pIKGuzK/j359Wn&#10;GWcehSlFA0YV/Kg8v118/DDvbK7GUEFTKscIxPi8swWvEG2eJF5WqhV+BFYZKmpwrUC6ul1SOtER&#10;etsk4zS9TjpwpXUglfeUvR+KfBHxtVYSH7X2CllTcJoN4+niuQ1nspiLfOeErWp5GkP8wxStqA09&#10;+gp1L1Cwvav/gGpr6cCDxpGENgGta6niDrRNlr7bZlMJq+IuRI63rzT5/wcrHw4b++QY9l+gJwED&#10;IZ31uadk2KfXrmUOiLfZJJtNpnFJGptRM/F5fOVQ9chkQJhk6fWUSpJqszS9mVwFzGSACpDWefyq&#10;oGUhKLgjjSKqOKw9Dq3nltBuYFU3TdSpMb8lCDNkkrd5Q4T9tmd1ebHLFsojrRi3oMG8lauanl4L&#10;j0/CkdyUJAvjIx26ga7gcIo4q8D9/Fs+9JMKVOWsI/sU3P/YC6c4a74Z0udzNg0kYLxMr27GdHGX&#10;le1lxezbOyCHZnG6GIZ+bM6hdtC+kNOX4VUqCSPp7YLjObzDwdT0U6RaLmMTOcwKXJuNlQH6zP1z&#10;/yKcPbGPpNsDnI0m8nciDL0D68s9gq6jQoHngdUT/eTOqPHpJwX7X95j19t/X/wCAAD//wMAUEsD&#10;BBQABgAIAAAAIQCijjRL4wAAAAsBAAAPAAAAZHJzL2Rvd25yZXYueG1sTI/BTsMwEETvSPyDtUhc&#10;ELWThhJCNhUCITggFUokrm5skqj2OsROG/4ec4Ljap5m3pbr2Rp20KPvHSEkCwFMU+NUTy1C/f54&#10;mQPzQZKSxpFG+NYe1tXpSSkL5Y70pg/b0LJYQr6QCF0IQ8G5bzptpV+4QVPMPt1oZYjn2HI1ymMs&#10;t4anQqy4lT3FhU4O+r7TzX47WYTm66XemPp1dXH98fTwLCYRNvke8fxsvrsFFvQc/mD41Y/qUEWn&#10;nZtIeWYQlllyE1GENM8TYJG4yvIlsB1ClmQp8Krk/3+ofgAAAP//AwBQSwECLQAUAAYACAAAACEA&#10;toM4kv4AAADhAQAAEwAAAAAAAAAAAAAAAAAAAAAAW0NvbnRlbnRfVHlwZXNdLnhtbFBLAQItABQA&#10;BgAIAAAAIQA4/SH/1gAAAJQBAAALAAAAAAAAAAAAAAAAAC8BAABfcmVscy8ucmVsc1BLAQItABQA&#10;BgAIAAAAIQAvPebEFwIAADcEAAAOAAAAAAAAAAAAAAAAAC4CAABkcnMvZTJvRG9jLnhtbFBLAQIt&#10;ABQABgAIAAAAIQCijjRL4wAAAAsBAAAPAAAAAAAAAAAAAAAAAHEEAABkcnMvZG93bnJldi54bWxQ&#10;SwUGAAAAAAQABADzAAAAgQUAAAAA&#10;" filled="f" stroked="f">
                <v:textbox>
                  <w:txbxContent>
                    <w:p w14:paraId="383F8CA3" w14:textId="4877DFA1" w:rsidR="00123979" w:rsidRPr="00123979" w:rsidRDefault="00123979" w:rsidP="00123979">
                      <w:pPr>
                        <w:jc w:val="center"/>
                        <w:rPr>
                          <w:rFonts w:ascii="French Script MT" w:hAnsi="French Script MT"/>
                          <w:b/>
                          <w:color w:val="FF00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3979">
                        <w:rPr>
                          <w:rFonts w:ascii="French Script MT" w:hAnsi="French Script MT"/>
                          <w:b/>
                          <w:color w:val="FF00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890BBB">
                        <w:rPr>
                          <w:rFonts w:ascii="French Script MT" w:hAnsi="French Script MT"/>
                          <w:b/>
                          <w:color w:val="FF00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92AE7" w:rsidSect="00DF4E94">
      <w:pgSz w:w="12240" w:h="15840" w:code="1"/>
      <w:pgMar w:top="274" w:right="288" w:bottom="259" w:left="288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90D83"/>
    <w:multiLevelType w:val="hybridMultilevel"/>
    <w:tmpl w:val="DECE40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92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A9"/>
    <w:rsid w:val="00006FE8"/>
    <w:rsid w:val="00007A29"/>
    <w:rsid w:val="00027166"/>
    <w:rsid w:val="000848F0"/>
    <w:rsid w:val="00090142"/>
    <w:rsid w:val="000A0CD5"/>
    <w:rsid w:val="000B5C4B"/>
    <w:rsid w:val="000D193E"/>
    <w:rsid w:val="000D7937"/>
    <w:rsid w:val="000E0BB1"/>
    <w:rsid w:val="000E6A29"/>
    <w:rsid w:val="000F184F"/>
    <w:rsid w:val="00123979"/>
    <w:rsid w:val="001303CB"/>
    <w:rsid w:val="00131ED9"/>
    <w:rsid w:val="00136A05"/>
    <w:rsid w:val="001500A1"/>
    <w:rsid w:val="00161355"/>
    <w:rsid w:val="00192B04"/>
    <w:rsid w:val="001A314A"/>
    <w:rsid w:val="001C0E79"/>
    <w:rsid w:val="001D15A9"/>
    <w:rsid w:val="001D53E9"/>
    <w:rsid w:val="001D5C35"/>
    <w:rsid w:val="0021290A"/>
    <w:rsid w:val="00213F84"/>
    <w:rsid w:val="002347C3"/>
    <w:rsid w:val="00234BC3"/>
    <w:rsid w:val="002459F6"/>
    <w:rsid w:val="00251CD8"/>
    <w:rsid w:val="0027499A"/>
    <w:rsid w:val="00276BB2"/>
    <w:rsid w:val="002800B5"/>
    <w:rsid w:val="00292E20"/>
    <w:rsid w:val="002A51A2"/>
    <w:rsid w:val="002B068A"/>
    <w:rsid w:val="002B3E90"/>
    <w:rsid w:val="002D722F"/>
    <w:rsid w:val="002E656B"/>
    <w:rsid w:val="002E77B3"/>
    <w:rsid w:val="002F0459"/>
    <w:rsid w:val="00303DB3"/>
    <w:rsid w:val="0033475B"/>
    <w:rsid w:val="00340AEB"/>
    <w:rsid w:val="00340BC1"/>
    <w:rsid w:val="00340F90"/>
    <w:rsid w:val="00344A56"/>
    <w:rsid w:val="00351D3B"/>
    <w:rsid w:val="00361970"/>
    <w:rsid w:val="003B0F25"/>
    <w:rsid w:val="003B11AA"/>
    <w:rsid w:val="003F1FAC"/>
    <w:rsid w:val="004004C2"/>
    <w:rsid w:val="0041758B"/>
    <w:rsid w:val="00436BAE"/>
    <w:rsid w:val="00450563"/>
    <w:rsid w:val="00455C0D"/>
    <w:rsid w:val="00456135"/>
    <w:rsid w:val="004B29F3"/>
    <w:rsid w:val="004C30C5"/>
    <w:rsid w:val="004C49EA"/>
    <w:rsid w:val="004E184F"/>
    <w:rsid w:val="004E246C"/>
    <w:rsid w:val="00532F17"/>
    <w:rsid w:val="00537F16"/>
    <w:rsid w:val="00545313"/>
    <w:rsid w:val="005456D8"/>
    <w:rsid w:val="00577C5D"/>
    <w:rsid w:val="005B3AD4"/>
    <w:rsid w:val="005B4A73"/>
    <w:rsid w:val="00643249"/>
    <w:rsid w:val="006806F9"/>
    <w:rsid w:val="006B123E"/>
    <w:rsid w:val="006C0AA7"/>
    <w:rsid w:val="006D743B"/>
    <w:rsid w:val="006E07E2"/>
    <w:rsid w:val="006F495F"/>
    <w:rsid w:val="007267A7"/>
    <w:rsid w:val="00751209"/>
    <w:rsid w:val="00760282"/>
    <w:rsid w:val="00787FC4"/>
    <w:rsid w:val="00792AE7"/>
    <w:rsid w:val="007C15B2"/>
    <w:rsid w:val="007C3936"/>
    <w:rsid w:val="007E1C0B"/>
    <w:rsid w:val="007E4FE0"/>
    <w:rsid w:val="007F6143"/>
    <w:rsid w:val="008106C9"/>
    <w:rsid w:val="008115BE"/>
    <w:rsid w:val="00813985"/>
    <w:rsid w:val="00814193"/>
    <w:rsid w:val="008155A3"/>
    <w:rsid w:val="008552E7"/>
    <w:rsid w:val="00890BBB"/>
    <w:rsid w:val="008B11CF"/>
    <w:rsid w:val="008B442E"/>
    <w:rsid w:val="008C512D"/>
    <w:rsid w:val="008C5F34"/>
    <w:rsid w:val="009267EB"/>
    <w:rsid w:val="0092754B"/>
    <w:rsid w:val="0093098B"/>
    <w:rsid w:val="009337DF"/>
    <w:rsid w:val="00935CB5"/>
    <w:rsid w:val="00957A06"/>
    <w:rsid w:val="00971C0F"/>
    <w:rsid w:val="00973985"/>
    <w:rsid w:val="009759D8"/>
    <w:rsid w:val="009779D5"/>
    <w:rsid w:val="00980279"/>
    <w:rsid w:val="00984ACB"/>
    <w:rsid w:val="00987A6D"/>
    <w:rsid w:val="00991E96"/>
    <w:rsid w:val="009975B0"/>
    <w:rsid w:val="009C199F"/>
    <w:rsid w:val="009C5513"/>
    <w:rsid w:val="009D4689"/>
    <w:rsid w:val="009E3827"/>
    <w:rsid w:val="009F07EF"/>
    <w:rsid w:val="00A13408"/>
    <w:rsid w:val="00A22EF9"/>
    <w:rsid w:val="00A263FD"/>
    <w:rsid w:val="00A44DF6"/>
    <w:rsid w:val="00A547ED"/>
    <w:rsid w:val="00A65EA4"/>
    <w:rsid w:val="00A716DA"/>
    <w:rsid w:val="00A84EBE"/>
    <w:rsid w:val="00A84F04"/>
    <w:rsid w:val="00A94F1F"/>
    <w:rsid w:val="00A96B7D"/>
    <w:rsid w:val="00AA0147"/>
    <w:rsid w:val="00AC1DC2"/>
    <w:rsid w:val="00AD183E"/>
    <w:rsid w:val="00AE1924"/>
    <w:rsid w:val="00AE3A51"/>
    <w:rsid w:val="00AF506F"/>
    <w:rsid w:val="00B0087C"/>
    <w:rsid w:val="00B332BE"/>
    <w:rsid w:val="00B36183"/>
    <w:rsid w:val="00B41477"/>
    <w:rsid w:val="00B5153F"/>
    <w:rsid w:val="00B8566F"/>
    <w:rsid w:val="00BB7540"/>
    <w:rsid w:val="00BF2594"/>
    <w:rsid w:val="00BF5298"/>
    <w:rsid w:val="00C13E08"/>
    <w:rsid w:val="00C47425"/>
    <w:rsid w:val="00C5092D"/>
    <w:rsid w:val="00C512FF"/>
    <w:rsid w:val="00C72CD0"/>
    <w:rsid w:val="00C756E5"/>
    <w:rsid w:val="00C9303A"/>
    <w:rsid w:val="00CA6BBD"/>
    <w:rsid w:val="00CB5330"/>
    <w:rsid w:val="00CD6183"/>
    <w:rsid w:val="00CE4201"/>
    <w:rsid w:val="00D23F1F"/>
    <w:rsid w:val="00D244CF"/>
    <w:rsid w:val="00D7270B"/>
    <w:rsid w:val="00D75DE1"/>
    <w:rsid w:val="00DA07C7"/>
    <w:rsid w:val="00DF4E94"/>
    <w:rsid w:val="00E01A4B"/>
    <w:rsid w:val="00E14830"/>
    <w:rsid w:val="00E24823"/>
    <w:rsid w:val="00E63A7B"/>
    <w:rsid w:val="00E70F33"/>
    <w:rsid w:val="00E7475A"/>
    <w:rsid w:val="00E85F7B"/>
    <w:rsid w:val="00E87B9F"/>
    <w:rsid w:val="00E9637B"/>
    <w:rsid w:val="00ED0142"/>
    <w:rsid w:val="00ED7292"/>
    <w:rsid w:val="00EE6E07"/>
    <w:rsid w:val="00F0336A"/>
    <w:rsid w:val="00F3741A"/>
    <w:rsid w:val="00F66D71"/>
    <w:rsid w:val="00F91F80"/>
    <w:rsid w:val="00F96E22"/>
    <w:rsid w:val="00FA259A"/>
    <w:rsid w:val="00FB4277"/>
    <w:rsid w:val="00FC5668"/>
    <w:rsid w:val="00FC69BD"/>
    <w:rsid w:val="00FD1A84"/>
    <w:rsid w:val="00FD1FD8"/>
    <w:rsid w:val="00FE4B61"/>
    <w:rsid w:val="00FF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9DE37"/>
  <w15:chartTrackingRefBased/>
  <w15:docId w15:val="{962A8AA9-F860-47DD-82A0-927D9D84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6E5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72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Investigation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Season D. (BH) (FBI)</dc:creator>
  <cp:keywords/>
  <dc:description/>
  <cp:lastModifiedBy>Allen, Season DeAnn (BH) (FBI)</cp:lastModifiedBy>
  <cp:revision>43</cp:revision>
  <cp:lastPrinted>2023-05-15T13:41:00Z</cp:lastPrinted>
  <dcterms:created xsi:type="dcterms:W3CDTF">2024-03-06T13:49:00Z</dcterms:created>
  <dcterms:modified xsi:type="dcterms:W3CDTF">2024-03-06T14:49:00Z</dcterms:modified>
</cp:coreProperties>
</file>